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20" w:rsidRDefault="00E17520" w:rsidP="00E17520">
      <w:pPr>
        <w:jc w:val="center"/>
        <w:rPr>
          <w:rFonts w:eastAsia="黑体" w:hint="eastAsia"/>
          <w:b/>
          <w:sz w:val="32"/>
        </w:rPr>
      </w:pPr>
      <w:r>
        <w:rPr>
          <w:rFonts w:eastAsia="黑体" w:hint="eastAsia"/>
          <w:b/>
          <w:sz w:val="32"/>
        </w:rPr>
        <w:t>哈尔滨工业大学</w:t>
      </w:r>
    </w:p>
    <w:p w:rsidR="00E17520" w:rsidRPr="00A071F9" w:rsidRDefault="00E17520" w:rsidP="00E17520">
      <w:pPr>
        <w:snapToGrid w:val="0"/>
        <w:spacing w:line="460" w:lineRule="exact"/>
        <w:jc w:val="center"/>
        <w:rPr>
          <w:rFonts w:eastAsia="黑体"/>
          <w:b/>
          <w:sz w:val="32"/>
        </w:rPr>
      </w:pPr>
      <w:bookmarkStart w:id="0" w:name="_GoBack"/>
      <w:r>
        <w:rPr>
          <w:rFonts w:eastAsia="黑体" w:hint="eastAsia"/>
          <w:b/>
          <w:sz w:val="32"/>
        </w:rPr>
        <w:t>拟录取研究生档案审查和现实表现情况</w:t>
      </w:r>
      <w:r w:rsidRPr="00A071F9">
        <w:rPr>
          <w:rFonts w:eastAsia="黑体" w:hint="eastAsia"/>
          <w:b/>
          <w:sz w:val="32"/>
        </w:rPr>
        <w:t>表</w:t>
      </w:r>
      <w:bookmarkEnd w:id="0"/>
    </w:p>
    <w:tbl>
      <w:tblPr>
        <w:tblW w:w="9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2172"/>
        <w:gridCol w:w="1514"/>
        <w:gridCol w:w="2551"/>
        <w:gridCol w:w="2172"/>
      </w:tblGrid>
      <w:tr w:rsidR="00E17520" w:rsidRPr="003B1663" w:rsidTr="00EA7FFD">
        <w:trPr>
          <w:trHeight w:hRule="exact" w:val="500"/>
          <w:jc w:val="center"/>
        </w:trPr>
        <w:tc>
          <w:tcPr>
            <w:tcW w:w="1191" w:type="dxa"/>
            <w:shd w:val="clear" w:color="auto" w:fill="auto"/>
            <w:noWrap/>
            <w:vAlign w:val="center"/>
          </w:tcPr>
          <w:p w:rsidR="00E17520" w:rsidRPr="003B1663" w:rsidRDefault="00E17520" w:rsidP="00EA7F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>姓  名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E17520" w:rsidRPr="003B1663" w:rsidRDefault="00E17520" w:rsidP="00EA7FF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E17520" w:rsidRPr="003B1663" w:rsidRDefault="00E17520" w:rsidP="00EA7F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>性  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17520" w:rsidRPr="003B1663" w:rsidRDefault="00E17520" w:rsidP="00EA7FF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2172" w:type="dxa"/>
            <w:vMerge w:val="restart"/>
            <w:shd w:val="clear" w:color="auto" w:fill="auto"/>
            <w:noWrap/>
            <w:vAlign w:val="center"/>
          </w:tcPr>
          <w:p w:rsidR="00E17520" w:rsidRPr="003B1663" w:rsidRDefault="00E17520" w:rsidP="00EA7F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E17520" w:rsidRPr="003B1663" w:rsidTr="00EA7FFD">
        <w:trPr>
          <w:trHeight w:hRule="exact" w:val="526"/>
          <w:jc w:val="center"/>
        </w:trPr>
        <w:tc>
          <w:tcPr>
            <w:tcW w:w="1191" w:type="dxa"/>
            <w:shd w:val="clear" w:color="auto" w:fill="auto"/>
            <w:noWrap/>
            <w:vAlign w:val="center"/>
          </w:tcPr>
          <w:p w:rsidR="00E17520" w:rsidRPr="003B1663" w:rsidRDefault="00E17520" w:rsidP="00EA7F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>身份证号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E17520" w:rsidRPr="003B1663" w:rsidRDefault="00E17520" w:rsidP="00EA7FF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E17520" w:rsidRPr="003B1663" w:rsidRDefault="00E17520" w:rsidP="00EA7F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>民  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17520" w:rsidRPr="003B1663" w:rsidRDefault="00E17520" w:rsidP="00EA7FF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/>
            <w:shd w:val="clear" w:color="auto" w:fill="auto"/>
            <w:noWrap/>
            <w:vAlign w:val="center"/>
          </w:tcPr>
          <w:p w:rsidR="00E17520" w:rsidRPr="003B1663" w:rsidRDefault="00E17520" w:rsidP="00EA7FFD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7520" w:rsidRPr="003B1663" w:rsidTr="00EA7FFD">
        <w:trPr>
          <w:trHeight w:hRule="exact" w:val="624"/>
          <w:jc w:val="center"/>
        </w:trPr>
        <w:tc>
          <w:tcPr>
            <w:tcW w:w="1191" w:type="dxa"/>
            <w:shd w:val="clear" w:color="auto" w:fill="auto"/>
            <w:noWrap/>
            <w:vAlign w:val="center"/>
          </w:tcPr>
          <w:p w:rsidR="00E17520" w:rsidRPr="003B1663" w:rsidRDefault="00E17520" w:rsidP="00EA7F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E17520" w:rsidRPr="003B1663" w:rsidRDefault="00E17520" w:rsidP="00EA7FFD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E17520" w:rsidRPr="003B1663" w:rsidRDefault="00E17520" w:rsidP="00EA7F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>加入党派时间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17520" w:rsidRPr="003B1663" w:rsidRDefault="00E17520" w:rsidP="00EA7FF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E17520" w:rsidRPr="003B1663" w:rsidRDefault="00E17520" w:rsidP="00EA7F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7520" w:rsidRPr="003B1663" w:rsidTr="00EA7FFD">
        <w:trPr>
          <w:trHeight w:hRule="exact" w:val="522"/>
          <w:jc w:val="center"/>
        </w:trPr>
        <w:tc>
          <w:tcPr>
            <w:tcW w:w="1191" w:type="dxa"/>
            <w:shd w:val="clear" w:color="auto" w:fill="auto"/>
            <w:noWrap/>
            <w:vAlign w:val="center"/>
          </w:tcPr>
          <w:p w:rsidR="00E17520" w:rsidRPr="00FE1946" w:rsidRDefault="00E17520" w:rsidP="00EA7F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>报考院系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E17520" w:rsidRPr="003B1663" w:rsidRDefault="00E17520" w:rsidP="00EA7FFD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17520" w:rsidRPr="003B1663" w:rsidRDefault="00E17520" w:rsidP="00EA7F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17520" w:rsidRPr="003B1663" w:rsidRDefault="00E17520" w:rsidP="00EA7FF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E17520" w:rsidRPr="003B1663" w:rsidRDefault="00E17520" w:rsidP="00EA7F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7520" w:rsidRPr="003B1663" w:rsidTr="00EA7FFD">
        <w:trPr>
          <w:trHeight w:hRule="exact" w:val="806"/>
          <w:jc w:val="center"/>
        </w:trPr>
        <w:tc>
          <w:tcPr>
            <w:tcW w:w="1191" w:type="dxa"/>
            <w:shd w:val="clear" w:color="auto" w:fill="auto"/>
            <w:noWrap/>
            <w:vAlign w:val="center"/>
          </w:tcPr>
          <w:p w:rsidR="00E17520" w:rsidRPr="003B1663" w:rsidRDefault="00E17520" w:rsidP="00EA7F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>报考层次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E17520" w:rsidRPr="003B1663" w:rsidRDefault="00E17520" w:rsidP="00EA7FF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  □ 硕士  □ 博士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17520" w:rsidRPr="003B1663" w:rsidRDefault="00E17520" w:rsidP="00EA7FFD">
            <w:pPr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录取类别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17520" w:rsidRDefault="00E17520" w:rsidP="00EA7FFD">
            <w:pPr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□  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非定向就业类</w:t>
            </w:r>
          </w:p>
          <w:p w:rsidR="00E17520" w:rsidRPr="003B1663" w:rsidRDefault="00E17520" w:rsidP="00EA7FFD">
            <w:pPr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定向就业类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E17520" w:rsidRPr="003B1663" w:rsidRDefault="00E17520" w:rsidP="00EA7F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7520" w:rsidRPr="003B1663" w:rsidTr="00EA7FFD">
        <w:trPr>
          <w:trHeight w:val="9667"/>
          <w:jc w:val="center"/>
        </w:trPr>
        <w:tc>
          <w:tcPr>
            <w:tcW w:w="9600" w:type="dxa"/>
            <w:gridSpan w:val="5"/>
            <w:shd w:val="clear" w:color="auto" w:fill="auto"/>
            <w:noWrap/>
          </w:tcPr>
          <w:p w:rsidR="00E17520" w:rsidRPr="003B1663" w:rsidRDefault="00E17520" w:rsidP="00EA7F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档案审查</w:t>
            </w:r>
            <w:r w:rsidRPr="003B1663">
              <w:rPr>
                <w:rFonts w:ascii="宋体" w:hAnsi="宋体" w:cs="宋体" w:hint="eastAsia"/>
                <w:kern w:val="0"/>
                <w:szCs w:val="21"/>
              </w:rPr>
              <w:t>和</w:t>
            </w:r>
            <w:r>
              <w:rPr>
                <w:rFonts w:ascii="宋体" w:hAnsi="宋体" w:cs="宋体" w:hint="eastAsia"/>
                <w:kern w:val="0"/>
                <w:szCs w:val="21"/>
              </w:rPr>
              <w:t>现实表现</w:t>
            </w:r>
            <w:r w:rsidRPr="003B1663">
              <w:rPr>
                <w:rFonts w:ascii="宋体" w:hAnsi="宋体" w:cs="宋体" w:hint="eastAsia"/>
                <w:kern w:val="0"/>
                <w:szCs w:val="21"/>
              </w:rPr>
              <w:t>（包括</w:t>
            </w:r>
            <w:r>
              <w:rPr>
                <w:rFonts w:ascii="宋体" w:hAnsi="宋体" w:cs="宋体" w:hint="eastAsia"/>
                <w:kern w:val="0"/>
                <w:szCs w:val="21"/>
              </w:rPr>
              <w:t>档案审查结果意见、</w:t>
            </w:r>
            <w:r w:rsidRPr="003B1663">
              <w:rPr>
                <w:rFonts w:ascii="宋体" w:hAnsi="宋体" w:cs="宋体" w:hint="eastAsia"/>
                <w:kern w:val="0"/>
                <w:szCs w:val="21"/>
              </w:rPr>
              <w:t>政治态度、思想表现、道德品质、学习（工作）态度、遵纪守法、诚实守信等方面情况）</w:t>
            </w:r>
          </w:p>
          <w:p w:rsidR="00E17520" w:rsidRPr="003B1663" w:rsidRDefault="00E17520" w:rsidP="00EA7FFD">
            <w:pPr>
              <w:rPr>
                <w:sz w:val="22"/>
              </w:rPr>
            </w:pPr>
          </w:p>
          <w:p w:rsidR="00E17520" w:rsidRPr="003B1663" w:rsidRDefault="00E17520" w:rsidP="00EA7FFD">
            <w:pPr>
              <w:rPr>
                <w:sz w:val="22"/>
              </w:rPr>
            </w:pPr>
          </w:p>
          <w:p w:rsidR="00E17520" w:rsidRPr="003B1663" w:rsidRDefault="00E17520" w:rsidP="00EA7FFD">
            <w:pPr>
              <w:rPr>
                <w:sz w:val="22"/>
              </w:rPr>
            </w:pPr>
          </w:p>
          <w:p w:rsidR="00E17520" w:rsidRPr="003B1663" w:rsidRDefault="00E17520" w:rsidP="00EA7FFD">
            <w:pPr>
              <w:widowControl/>
              <w:jc w:val="left"/>
            </w:pPr>
          </w:p>
          <w:p w:rsidR="00E17520" w:rsidRPr="003B1663" w:rsidRDefault="00E17520" w:rsidP="00EA7FFD">
            <w:pPr>
              <w:widowControl/>
              <w:jc w:val="left"/>
            </w:pPr>
          </w:p>
          <w:p w:rsidR="00E17520" w:rsidRPr="00F600D8" w:rsidRDefault="00E17520" w:rsidP="00EA7FFD">
            <w:pPr>
              <w:widowControl/>
              <w:jc w:val="left"/>
            </w:pPr>
          </w:p>
          <w:p w:rsidR="00E17520" w:rsidRPr="003B1663" w:rsidRDefault="00E17520" w:rsidP="00EA7FFD">
            <w:pPr>
              <w:widowControl/>
              <w:jc w:val="left"/>
            </w:pPr>
          </w:p>
          <w:p w:rsidR="00E17520" w:rsidRPr="00F142B7" w:rsidRDefault="00E17520" w:rsidP="00EA7FFD">
            <w:pPr>
              <w:widowControl/>
              <w:jc w:val="left"/>
            </w:pPr>
          </w:p>
          <w:p w:rsidR="00E17520" w:rsidRPr="003B1663" w:rsidRDefault="00E17520" w:rsidP="00EA7FFD">
            <w:pPr>
              <w:jc w:val="left"/>
              <w:rPr>
                <w:sz w:val="22"/>
              </w:rPr>
            </w:pPr>
          </w:p>
          <w:p w:rsidR="00E17520" w:rsidRPr="003B1663" w:rsidRDefault="00E17520" w:rsidP="00EA7FFD">
            <w:pPr>
              <w:jc w:val="left"/>
              <w:rPr>
                <w:sz w:val="22"/>
              </w:rPr>
            </w:pPr>
          </w:p>
          <w:p w:rsidR="00E17520" w:rsidRPr="003B1663" w:rsidRDefault="00E17520" w:rsidP="00EA7FFD">
            <w:pPr>
              <w:jc w:val="left"/>
              <w:rPr>
                <w:rFonts w:hint="eastAsia"/>
                <w:szCs w:val="21"/>
              </w:rPr>
            </w:pPr>
          </w:p>
          <w:p w:rsidR="00E17520" w:rsidRPr="003B1663" w:rsidRDefault="00E17520" w:rsidP="00EA7FFD">
            <w:pPr>
              <w:jc w:val="left"/>
              <w:rPr>
                <w:rFonts w:hint="eastAsia"/>
                <w:szCs w:val="21"/>
              </w:rPr>
            </w:pPr>
          </w:p>
          <w:p w:rsidR="00E17520" w:rsidRDefault="00E17520" w:rsidP="00EA7FFD">
            <w:pPr>
              <w:jc w:val="left"/>
              <w:rPr>
                <w:sz w:val="28"/>
                <w:szCs w:val="28"/>
              </w:rPr>
            </w:pPr>
          </w:p>
          <w:p w:rsidR="00E17520" w:rsidRDefault="00E17520" w:rsidP="00EA7FFD">
            <w:pPr>
              <w:jc w:val="left"/>
              <w:rPr>
                <w:sz w:val="28"/>
                <w:szCs w:val="28"/>
              </w:rPr>
            </w:pPr>
          </w:p>
          <w:p w:rsidR="00E17520" w:rsidRPr="00646FF7" w:rsidRDefault="00E17520" w:rsidP="00EA7FFD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E17520" w:rsidRPr="003B1663" w:rsidRDefault="00E17520" w:rsidP="00EA7FF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E17520" w:rsidRPr="003B1663" w:rsidRDefault="00E17520" w:rsidP="00EA7FFD">
            <w:pPr>
              <w:widowControl/>
              <w:ind w:right="4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E17520" w:rsidRDefault="00E17520" w:rsidP="00EA7FFD">
            <w:pPr>
              <w:widowControl/>
              <w:ind w:right="4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E17520" w:rsidRDefault="00E17520" w:rsidP="00EA7FFD">
            <w:pPr>
              <w:widowControl/>
              <w:ind w:right="4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E17520" w:rsidRDefault="00E17520" w:rsidP="00EA7FFD">
            <w:pPr>
              <w:widowControl/>
              <w:ind w:right="420"/>
              <w:rPr>
                <w:rFonts w:ascii="宋体" w:hAnsi="宋体" w:cs="宋体" w:hint="eastAsia"/>
                <w:kern w:val="0"/>
                <w:sz w:val="24"/>
              </w:rPr>
            </w:pPr>
          </w:p>
          <w:p w:rsidR="00E17520" w:rsidRPr="003B1663" w:rsidRDefault="00E17520" w:rsidP="00EA7FFD">
            <w:pPr>
              <w:widowControl/>
              <w:ind w:right="420"/>
              <w:rPr>
                <w:rFonts w:ascii="宋体" w:hAnsi="宋体" w:cs="宋体" w:hint="eastAsia"/>
                <w:kern w:val="0"/>
                <w:sz w:val="24"/>
              </w:rPr>
            </w:pPr>
          </w:p>
          <w:p w:rsidR="00E17520" w:rsidRPr="003B1663" w:rsidRDefault="00E17520" w:rsidP="00EA7FFD">
            <w:pPr>
              <w:widowControl/>
              <w:ind w:right="4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1663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档案所在单位的人事或政工部门公章</w:t>
            </w:r>
          </w:p>
          <w:p w:rsidR="00E17520" w:rsidRPr="003B1663" w:rsidRDefault="00E17520" w:rsidP="00EA7FFD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 w:rsidRPr="003B1663"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  <w:r w:rsidRPr="003B1663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E17520" w:rsidRPr="003B1663" w:rsidRDefault="00E17520" w:rsidP="00EA7FF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3B1663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3B1663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3B1663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3B1663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E17520" w:rsidRPr="008D41AA" w:rsidRDefault="00E17520" w:rsidP="00E17520">
      <w:pPr>
        <w:widowControl/>
        <w:jc w:val="left"/>
        <w:rPr>
          <w:rFonts w:ascii="宋体" w:hAnsi="宋体" w:cs="宋体" w:hint="eastAsia"/>
          <w:kern w:val="0"/>
          <w:szCs w:val="21"/>
        </w:rPr>
      </w:pPr>
      <w:r w:rsidRPr="008D41AA">
        <w:rPr>
          <w:rFonts w:ascii="宋体" w:hAnsi="宋体" w:cs="宋体" w:hint="eastAsia"/>
          <w:kern w:val="0"/>
          <w:szCs w:val="21"/>
        </w:rPr>
        <w:lastRenderedPageBreak/>
        <w:t>此表填写后，请按规定时间</w:t>
      </w:r>
      <w:r>
        <w:rPr>
          <w:rFonts w:ascii="宋体" w:hAnsi="宋体" w:cs="宋体" w:hint="eastAsia"/>
          <w:kern w:val="0"/>
          <w:szCs w:val="21"/>
        </w:rPr>
        <w:t>寄到我校相关部门</w:t>
      </w:r>
    </w:p>
    <w:p w:rsidR="00E17520" w:rsidRPr="009513D9" w:rsidRDefault="00E17520" w:rsidP="00E17520">
      <w:pPr>
        <w:rPr>
          <w:rFonts w:hint="eastAsia"/>
        </w:rPr>
      </w:pPr>
    </w:p>
    <w:p w:rsidR="007F021A" w:rsidRPr="00E17520" w:rsidRDefault="007F021A"/>
    <w:sectPr w:rsidR="007F021A" w:rsidRPr="00E17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微软雅黑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20"/>
    <w:rsid w:val="007F021A"/>
    <w:rsid w:val="00E1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46E55-BC73-46C3-B04A-F1A06F34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52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</cp:revision>
  <dcterms:created xsi:type="dcterms:W3CDTF">2024-03-17T03:11:00Z</dcterms:created>
  <dcterms:modified xsi:type="dcterms:W3CDTF">2024-03-17T03:11:00Z</dcterms:modified>
</cp:coreProperties>
</file>